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2F32A" w14:textId="1DA18F15" w:rsidR="00C83AC3" w:rsidRDefault="001A4244" w:rsidP="00C83AC3">
      <w:pPr>
        <w:jc w:val="center"/>
      </w:pPr>
      <w:r>
        <w:rPr>
          <w:noProof/>
        </w:rPr>
        <w:drawing>
          <wp:inline distT="0" distB="0" distL="0" distR="0" wp14:anchorId="59FAE8BA" wp14:editId="3E2E0E11">
            <wp:extent cx="1174750" cy="1174750"/>
            <wp:effectExtent l="0" t="0" r="0" b="0"/>
            <wp:docPr id="1561639110" name="Obrázek 1" descr="Obsah obrázku Písmo, Grafika, černá, snímek obrazovky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639110" name="Obrázek 1" descr="Obsah obrázku Písmo, Grafika, černá, snímek obrazovky&#10;&#10;Obsah generovaný pomocí AI může být nesprávný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75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79CBA" w14:textId="77777777" w:rsidR="00C83AC3" w:rsidRDefault="00C83AC3"/>
    <w:p w14:paraId="0D046FE7" w14:textId="77777777" w:rsidR="00C83AC3" w:rsidRPr="00C83AC3" w:rsidRDefault="00C83AC3" w:rsidP="00C83AC3">
      <w:pPr>
        <w:jc w:val="center"/>
        <w:rPr>
          <w:sz w:val="96"/>
          <w:szCs w:val="96"/>
        </w:rPr>
      </w:pPr>
      <w:r w:rsidRPr="001A4244">
        <w:rPr>
          <w:sz w:val="40"/>
          <w:szCs w:val="40"/>
        </w:rPr>
        <w:t>Formulář</w:t>
      </w:r>
    </w:p>
    <w:p w14:paraId="7E45ACB5" w14:textId="77777777" w:rsidR="00C83AC3" w:rsidRPr="001A4244" w:rsidRDefault="00C83AC3" w:rsidP="00C83AC3">
      <w:pPr>
        <w:jc w:val="center"/>
        <w:rPr>
          <w:sz w:val="32"/>
          <w:szCs w:val="32"/>
        </w:rPr>
      </w:pPr>
      <w:r w:rsidRPr="001A4244">
        <w:rPr>
          <w:sz w:val="32"/>
          <w:szCs w:val="32"/>
        </w:rPr>
        <w:t>pro reklamaci produktu</w:t>
      </w:r>
    </w:p>
    <w:p w14:paraId="51FF9A02" w14:textId="77777777" w:rsidR="00C83AC3" w:rsidRDefault="00C83AC3" w:rsidP="00C83AC3">
      <w:pPr>
        <w:jc w:val="center"/>
      </w:pPr>
      <w:r>
        <w:t xml:space="preserve">V případě reklamace prosím vyplňte tento formulář a zašlete jej společně se zbožím na naši adresu </w:t>
      </w:r>
      <w:r w:rsidR="008A37B6">
        <w:t>Nad Vývozem 4870, 76  005 Zlín</w:t>
      </w:r>
    </w:p>
    <w:p w14:paraId="55C41B1D" w14:textId="77777777" w:rsidR="00C83AC3" w:rsidRDefault="00C83AC3"/>
    <w:p w14:paraId="5F50FFF3" w14:textId="77777777" w:rsidR="00C83AC3" w:rsidRDefault="00C83AC3">
      <w:r>
        <w:t xml:space="preserve">ÚDAJE O SPOTŘEBITELI </w:t>
      </w:r>
    </w:p>
    <w:p w14:paraId="4177F401" w14:textId="77777777" w:rsidR="00C83AC3" w:rsidRDefault="00C83AC3">
      <w:r>
        <w:t>Jméno a příjmení _______________________________________________</w:t>
      </w:r>
    </w:p>
    <w:p w14:paraId="31D8A554" w14:textId="77777777" w:rsidR="00C83AC3" w:rsidRDefault="00C83AC3">
      <w:r>
        <w:t>Adresa _______________________________________________________</w:t>
      </w:r>
    </w:p>
    <w:p w14:paraId="5F4B4E9F" w14:textId="77777777" w:rsidR="00C83AC3" w:rsidRDefault="00C83AC3">
      <w:r>
        <w:t>Telefon ______________________________</w:t>
      </w:r>
    </w:p>
    <w:p w14:paraId="6714120F" w14:textId="77777777" w:rsidR="00C83AC3" w:rsidRDefault="00C83AC3">
      <w:r>
        <w:t>Email ___________________________________________</w:t>
      </w:r>
    </w:p>
    <w:p w14:paraId="0805C3A9" w14:textId="77777777" w:rsidR="00C83AC3" w:rsidRDefault="00C83AC3">
      <w:r>
        <w:t>Číslo objednávky ___________________________</w:t>
      </w:r>
    </w:p>
    <w:p w14:paraId="602FE7AF" w14:textId="77777777" w:rsidR="00C83AC3" w:rsidRDefault="00C83AC3" w:rsidP="00C83AC3">
      <w:pPr>
        <w:jc w:val="center"/>
      </w:pPr>
    </w:p>
    <w:p w14:paraId="28D814BE" w14:textId="77777777" w:rsidR="00C83AC3" w:rsidRPr="00C83AC3" w:rsidRDefault="00C83AC3" w:rsidP="00C83AC3">
      <w:pPr>
        <w:jc w:val="center"/>
        <w:rPr>
          <w:sz w:val="32"/>
          <w:szCs w:val="32"/>
        </w:rPr>
      </w:pPr>
      <w:r w:rsidRPr="00C83AC3">
        <w:rPr>
          <w:sz w:val="32"/>
          <w:szCs w:val="32"/>
        </w:rPr>
        <w:t>NÁZEV PRODUKTU</w:t>
      </w:r>
    </w:p>
    <w:p w14:paraId="04A093A5" w14:textId="77777777" w:rsidR="00C83AC3" w:rsidRDefault="00C83AC3" w:rsidP="00C83AC3">
      <w:pPr>
        <w:jc w:val="center"/>
      </w:pPr>
      <w:r>
        <w:t>_______________________________________________________________</w:t>
      </w:r>
    </w:p>
    <w:p w14:paraId="1F4CD385" w14:textId="77777777" w:rsidR="00C83AC3" w:rsidRDefault="00C83AC3"/>
    <w:p w14:paraId="615B6018" w14:textId="77777777" w:rsidR="00C83AC3" w:rsidRDefault="00C83AC3">
      <w:r>
        <w:t xml:space="preserve">DŮVOD REKLAMACE / POPIS ZÁVADY _________________________________________________________________________________ _________________________________________________________________________________ _________________________________________________________________________________ _________________________________________________________________________________ </w:t>
      </w:r>
    </w:p>
    <w:p w14:paraId="09825D34" w14:textId="77777777" w:rsidR="00C83AC3" w:rsidRDefault="00C83AC3"/>
    <w:p w14:paraId="693E3741" w14:textId="77777777" w:rsidR="00C83AC3" w:rsidRDefault="00C83AC3">
      <w:r>
        <w:t xml:space="preserve">Datum: ___________ </w:t>
      </w:r>
    </w:p>
    <w:p w14:paraId="12DAAEA1" w14:textId="77777777" w:rsidR="00C83AC3" w:rsidRDefault="00C83AC3"/>
    <w:p w14:paraId="6A6A0D2F" w14:textId="77777777" w:rsidR="00C83AC3" w:rsidRDefault="00C83AC3">
      <w:r>
        <w:t>Podpis klienta/</w:t>
      </w:r>
      <w:proofErr w:type="spellStart"/>
      <w:r>
        <w:t>ky</w:t>
      </w:r>
      <w:proofErr w:type="spellEnd"/>
      <w:r>
        <w:t xml:space="preserve"> _________________ </w:t>
      </w:r>
    </w:p>
    <w:p w14:paraId="0188B4D8" w14:textId="77777777" w:rsidR="00C83AC3" w:rsidRDefault="00C83AC3"/>
    <w:p w14:paraId="748E841A" w14:textId="77777777" w:rsidR="00DA61C9" w:rsidRDefault="00C83AC3" w:rsidP="00C83AC3">
      <w:r>
        <w:t xml:space="preserve">Veškeré nakládání s osobními údaji zákazníků se řídí </w:t>
      </w:r>
      <w:proofErr w:type="spellStart"/>
      <w:r>
        <w:t>z.č</w:t>
      </w:r>
      <w:proofErr w:type="spellEnd"/>
      <w:r>
        <w:t xml:space="preserve">. 101/2000sb., Zákonem o ochraně osobních údajů ve znění pozdějších novel a ostatními právními předpisy platnými na území </w:t>
      </w:r>
      <w:proofErr w:type="spellStart"/>
      <w:r>
        <w:t>Čr</w:t>
      </w:r>
      <w:proofErr w:type="spellEnd"/>
      <w:r>
        <w:t>.</w:t>
      </w:r>
    </w:p>
    <w:sectPr w:rsidR="00DA61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AC3"/>
    <w:rsid w:val="001A4244"/>
    <w:rsid w:val="0059785F"/>
    <w:rsid w:val="008A37B6"/>
    <w:rsid w:val="00C83AC3"/>
    <w:rsid w:val="00DA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81510"/>
  <w15:chartTrackingRefBased/>
  <w15:docId w15:val="{D72AEBA2-20E0-4A9A-AC8A-4A84E68C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968</Characters>
  <Application>Microsoft Office Word</Application>
  <DocSecurity>0</DocSecurity>
  <Lines>8</Lines>
  <Paragraphs>2</Paragraphs>
  <ScaleCrop>false</ScaleCrop>
  <Company>HP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 Microsoft</dc:creator>
  <cp:keywords/>
  <dc:description/>
  <cp:lastModifiedBy>Nikola Dorková</cp:lastModifiedBy>
  <cp:revision>3</cp:revision>
  <dcterms:created xsi:type="dcterms:W3CDTF">2025-10-16T19:54:00Z</dcterms:created>
  <dcterms:modified xsi:type="dcterms:W3CDTF">2025-12-03T20:19:00Z</dcterms:modified>
</cp:coreProperties>
</file>